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A8" w:rsidRDefault="00B94A1F" w:rsidP="00B94A1F">
      <w:pPr>
        <w:jc w:val="center"/>
        <w:rPr>
          <w:rFonts w:hint="eastAsia"/>
          <w:sz w:val="32"/>
          <w:szCs w:val="32"/>
        </w:rPr>
      </w:pPr>
      <w:r w:rsidRPr="00B94A1F">
        <w:rPr>
          <w:rFonts w:hint="eastAsia"/>
          <w:sz w:val="32"/>
          <w:szCs w:val="32"/>
        </w:rPr>
        <w:t>信息工程学院实验中心实验室开放预约表</w:t>
      </w:r>
    </w:p>
    <w:p w:rsidR="00B94A1F" w:rsidRDefault="00B94A1F" w:rsidP="00B94A1F">
      <w:pPr>
        <w:jc w:val="center"/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410"/>
        <w:gridCol w:w="3118"/>
        <w:gridCol w:w="1560"/>
        <w:gridCol w:w="992"/>
        <w:gridCol w:w="1843"/>
        <w:gridCol w:w="1701"/>
      </w:tblGrid>
      <w:tr w:rsidR="00B94A1F" w:rsidTr="00B94A1F">
        <w:tc>
          <w:tcPr>
            <w:tcW w:w="1384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实验室使用预约人</w:t>
            </w:r>
          </w:p>
        </w:tc>
        <w:tc>
          <w:tcPr>
            <w:tcW w:w="2410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预约实验室名称</w:t>
            </w:r>
          </w:p>
        </w:tc>
        <w:tc>
          <w:tcPr>
            <w:tcW w:w="3118" w:type="dxa"/>
          </w:tcPr>
          <w:p w:rsidR="00B94A1F" w:rsidRDefault="00B94A1F" w:rsidP="00B94A1F">
            <w:pPr>
              <w:ind w:firstLineChars="250" w:firstLine="7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途</w:t>
            </w:r>
          </w:p>
        </w:tc>
        <w:tc>
          <w:tcPr>
            <w:tcW w:w="1560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992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1843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实验室管理人员意见</w:t>
            </w:r>
          </w:p>
        </w:tc>
        <w:tc>
          <w:tcPr>
            <w:tcW w:w="1701" w:type="dxa"/>
          </w:tcPr>
          <w:p w:rsidR="00B94A1F" w:rsidRDefault="00B94A1F" w:rsidP="00B94A1F">
            <w:pPr>
              <w:ind w:firstLineChars="50" w:firstLine="14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</w:tr>
      <w:tr w:rsidR="00B94A1F" w:rsidTr="00B94A1F">
        <w:tc>
          <w:tcPr>
            <w:tcW w:w="1384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B94A1F" w:rsidTr="00B94A1F">
        <w:tc>
          <w:tcPr>
            <w:tcW w:w="1384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B94A1F" w:rsidTr="00B94A1F">
        <w:tc>
          <w:tcPr>
            <w:tcW w:w="1384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B94A1F" w:rsidTr="00B94A1F">
        <w:tc>
          <w:tcPr>
            <w:tcW w:w="1384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B94A1F" w:rsidTr="00B94A1F">
        <w:tc>
          <w:tcPr>
            <w:tcW w:w="1384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B94A1F" w:rsidTr="00B94A1F">
        <w:tc>
          <w:tcPr>
            <w:tcW w:w="1384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B94A1F" w:rsidTr="00B94A1F">
        <w:tc>
          <w:tcPr>
            <w:tcW w:w="1384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B94A1F" w:rsidTr="00B94A1F">
        <w:tc>
          <w:tcPr>
            <w:tcW w:w="1384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4A1F" w:rsidRDefault="00B94A1F" w:rsidP="00B94A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:rsidR="00B94A1F" w:rsidRPr="00B94A1F" w:rsidRDefault="00B94A1F" w:rsidP="00B94A1F">
      <w:pPr>
        <w:jc w:val="left"/>
        <w:rPr>
          <w:rFonts w:hint="eastAsia"/>
          <w:sz w:val="28"/>
          <w:szCs w:val="28"/>
        </w:rPr>
      </w:pPr>
    </w:p>
    <w:sectPr w:rsidR="00B94A1F" w:rsidRPr="00B94A1F" w:rsidSect="00B94A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4A1F"/>
    <w:rsid w:val="00031B8F"/>
    <w:rsid w:val="00032200"/>
    <w:rsid w:val="000420B7"/>
    <w:rsid w:val="000A1118"/>
    <w:rsid w:val="000E4971"/>
    <w:rsid w:val="001030EB"/>
    <w:rsid w:val="0012782B"/>
    <w:rsid w:val="001319FE"/>
    <w:rsid w:val="00175807"/>
    <w:rsid w:val="00181A0F"/>
    <w:rsid w:val="001B0737"/>
    <w:rsid w:val="001C5AC0"/>
    <w:rsid w:val="001F28CF"/>
    <w:rsid w:val="002067A9"/>
    <w:rsid w:val="00217181"/>
    <w:rsid w:val="00250629"/>
    <w:rsid w:val="0025301A"/>
    <w:rsid w:val="002559E8"/>
    <w:rsid w:val="00283AD0"/>
    <w:rsid w:val="0028799B"/>
    <w:rsid w:val="0029009E"/>
    <w:rsid w:val="002C04C4"/>
    <w:rsid w:val="002C10D6"/>
    <w:rsid w:val="002D6A89"/>
    <w:rsid w:val="0030365B"/>
    <w:rsid w:val="0031223A"/>
    <w:rsid w:val="00322CD6"/>
    <w:rsid w:val="003467DB"/>
    <w:rsid w:val="0035047C"/>
    <w:rsid w:val="003643A5"/>
    <w:rsid w:val="003955D6"/>
    <w:rsid w:val="003B4089"/>
    <w:rsid w:val="003C3A4C"/>
    <w:rsid w:val="003C6475"/>
    <w:rsid w:val="00425A49"/>
    <w:rsid w:val="00431FE8"/>
    <w:rsid w:val="004A048D"/>
    <w:rsid w:val="004A4605"/>
    <w:rsid w:val="004B0BB5"/>
    <w:rsid w:val="004E46A8"/>
    <w:rsid w:val="0053686B"/>
    <w:rsid w:val="00542B66"/>
    <w:rsid w:val="00551459"/>
    <w:rsid w:val="00553D30"/>
    <w:rsid w:val="005657C8"/>
    <w:rsid w:val="00575D40"/>
    <w:rsid w:val="005979B8"/>
    <w:rsid w:val="005C19C7"/>
    <w:rsid w:val="005C55DB"/>
    <w:rsid w:val="006305B5"/>
    <w:rsid w:val="0066413A"/>
    <w:rsid w:val="00685E0A"/>
    <w:rsid w:val="006C754F"/>
    <w:rsid w:val="00727F5E"/>
    <w:rsid w:val="00730BE5"/>
    <w:rsid w:val="00736268"/>
    <w:rsid w:val="00745C1A"/>
    <w:rsid w:val="0075325F"/>
    <w:rsid w:val="007572A4"/>
    <w:rsid w:val="007706BC"/>
    <w:rsid w:val="007B7A64"/>
    <w:rsid w:val="007D4873"/>
    <w:rsid w:val="007F604C"/>
    <w:rsid w:val="008171E2"/>
    <w:rsid w:val="00825D8B"/>
    <w:rsid w:val="00827485"/>
    <w:rsid w:val="0083366A"/>
    <w:rsid w:val="0087052F"/>
    <w:rsid w:val="00893E90"/>
    <w:rsid w:val="008A0334"/>
    <w:rsid w:val="008B29AA"/>
    <w:rsid w:val="008B4B42"/>
    <w:rsid w:val="008B7462"/>
    <w:rsid w:val="008E2FFC"/>
    <w:rsid w:val="008E518A"/>
    <w:rsid w:val="009318E9"/>
    <w:rsid w:val="0097071D"/>
    <w:rsid w:val="00971DD5"/>
    <w:rsid w:val="00993BD6"/>
    <w:rsid w:val="009C7CF6"/>
    <w:rsid w:val="00A01CE5"/>
    <w:rsid w:val="00A136A0"/>
    <w:rsid w:val="00A26CA5"/>
    <w:rsid w:val="00A63B23"/>
    <w:rsid w:val="00A64E12"/>
    <w:rsid w:val="00A73CC3"/>
    <w:rsid w:val="00A80208"/>
    <w:rsid w:val="00A803CD"/>
    <w:rsid w:val="00A836EC"/>
    <w:rsid w:val="00AA0634"/>
    <w:rsid w:val="00AB09D8"/>
    <w:rsid w:val="00AC0503"/>
    <w:rsid w:val="00B111C4"/>
    <w:rsid w:val="00B47AD3"/>
    <w:rsid w:val="00B50B20"/>
    <w:rsid w:val="00B52EE3"/>
    <w:rsid w:val="00B541C4"/>
    <w:rsid w:val="00B6038E"/>
    <w:rsid w:val="00B94A1F"/>
    <w:rsid w:val="00BA49B3"/>
    <w:rsid w:val="00BA5D3B"/>
    <w:rsid w:val="00BD396A"/>
    <w:rsid w:val="00BF0B2F"/>
    <w:rsid w:val="00BF541E"/>
    <w:rsid w:val="00BF75FD"/>
    <w:rsid w:val="00C2341A"/>
    <w:rsid w:val="00C44FA6"/>
    <w:rsid w:val="00C50A02"/>
    <w:rsid w:val="00C77DCB"/>
    <w:rsid w:val="00CA5FEB"/>
    <w:rsid w:val="00CF58DA"/>
    <w:rsid w:val="00CF6F99"/>
    <w:rsid w:val="00D04161"/>
    <w:rsid w:val="00D1532B"/>
    <w:rsid w:val="00D40F94"/>
    <w:rsid w:val="00DD62D2"/>
    <w:rsid w:val="00DE210D"/>
    <w:rsid w:val="00E62FC5"/>
    <w:rsid w:val="00E86138"/>
    <w:rsid w:val="00E95874"/>
    <w:rsid w:val="00EA4C9C"/>
    <w:rsid w:val="00EB5267"/>
    <w:rsid w:val="00EC43A8"/>
    <w:rsid w:val="00F026FC"/>
    <w:rsid w:val="00F1237F"/>
    <w:rsid w:val="00F451FD"/>
    <w:rsid w:val="00F53A7B"/>
    <w:rsid w:val="00F6759A"/>
    <w:rsid w:val="00FD1478"/>
    <w:rsid w:val="00FD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2017-06-30T02:15:00Z</dcterms:created>
  <dcterms:modified xsi:type="dcterms:W3CDTF">2017-06-30T02:22:00Z</dcterms:modified>
</cp:coreProperties>
</file>